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30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321"/>
        <w:gridCol w:w="1289"/>
        <w:gridCol w:w="1477"/>
        <w:gridCol w:w="1569"/>
        <w:gridCol w:w="1416"/>
        <w:gridCol w:w="1205"/>
        <w:gridCol w:w="517"/>
        <w:gridCol w:w="236"/>
      </w:tblGrid>
      <w:tr w:rsidR="00FF4771" w14:paraId="329C7514" w14:textId="77777777">
        <w:trPr>
          <w:gridAfter w:val="1"/>
          <w:wAfter w:w="222" w:type="dxa"/>
          <w:trHeight w:val="766"/>
        </w:trPr>
        <w:tc>
          <w:tcPr>
            <w:tcW w:w="88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052D03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36"/>
                <w:szCs w:val="36"/>
                <w14:ligatures w14:val="none"/>
              </w:rPr>
            </w:pPr>
            <w:bookmarkStart w:id="0" w:name="RANGE!A1:F26"/>
            <w:r>
              <w:rPr>
                <w:rFonts w:ascii="黑体" w:eastAsia="黑体" w:hAnsi="黑体" w:cs="宋体" w:hint="eastAsia"/>
                <w:b/>
                <w:bCs/>
                <w:kern w:val="0"/>
                <w:sz w:val="36"/>
                <w:szCs w:val="36"/>
                <w14:ligatures w14:val="none"/>
              </w:rPr>
              <w:t>上海创芯学院研究生课程培养计划表</w:t>
            </w:r>
            <w:bookmarkEnd w:id="0"/>
            <w:r>
              <w:rPr>
                <w:rFonts w:ascii="黑体" w:eastAsia="黑体" w:hAnsi="黑体" w:cs="宋体" w:hint="eastAsia"/>
                <w:b/>
                <w:bCs/>
                <w:kern w:val="0"/>
                <w:sz w:val="36"/>
                <w:szCs w:val="36"/>
                <w14:ligatures w14:val="none"/>
              </w:rPr>
              <w:t>（试行）</w:t>
            </w:r>
          </w:p>
        </w:tc>
      </w:tr>
      <w:tr w:rsidR="00FF4771" w14:paraId="63B4AAEB" w14:textId="77777777">
        <w:trPr>
          <w:gridAfter w:val="1"/>
          <w:wAfter w:w="222" w:type="dxa"/>
          <w:trHeight w:val="136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444174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8FDA07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AC250C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16036B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8DF358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BD37C8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1D211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FF4771" w14:paraId="7FE9EAF6" w14:textId="77777777">
        <w:trPr>
          <w:gridAfter w:val="1"/>
          <w:wAfter w:w="222" w:type="dxa"/>
          <w:trHeight w:val="477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250DE3EC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姓名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D9374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553E7DE4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所属院校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068DF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48741312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专业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C6E23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FF4771" w14:paraId="19F1997D" w14:textId="77777777">
        <w:trPr>
          <w:gridAfter w:val="1"/>
          <w:wAfter w:w="222" w:type="dxa"/>
          <w:trHeight w:val="477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4BE7CCB0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学号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45661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399283EE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导师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C203F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4BCDE21C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研究方向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8221E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FF4771" w14:paraId="683BFF1E" w14:textId="77777777">
        <w:trPr>
          <w:gridAfter w:val="1"/>
          <w:wAfter w:w="222" w:type="dxa"/>
          <w:trHeight w:val="477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649A19EA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联系电话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1071E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01DACCF7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学位类别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5C2A6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92683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872FA8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FF4771" w14:paraId="6C4DD4FF" w14:textId="77777777">
        <w:trPr>
          <w:gridAfter w:val="1"/>
          <w:wAfter w:w="222" w:type="dxa"/>
          <w:trHeight w:val="102"/>
        </w:trPr>
        <w:tc>
          <w:tcPr>
            <w:tcW w:w="88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B71FDA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FF4771" w14:paraId="3CE1D01A" w14:textId="77777777">
        <w:trPr>
          <w:gridAfter w:val="1"/>
          <w:wAfter w:w="222" w:type="dxa"/>
          <w:trHeight w:val="477"/>
        </w:trPr>
        <w:tc>
          <w:tcPr>
            <w:tcW w:w="88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11C92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24"/>
                <w14:ligatures w14:val="none"/>
              </w:rPr>
              <w:t>选课列表</w:t>
            </w:r>
          </w:p>
        </w:tc>
      </w:tr>
      <w:tr w:rsidR="00FF4771" w14:paraId="35DAECB8" w14:textId="77777777">
        <w:trPr>
          <w:gridAfter w:val="1"/>
          <w:wAfter w:w="222" w:type="dxa"/>
          <w:trHeight w:val="511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93EBA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课程类别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3D3D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课程编号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821490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课程名称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BDC7D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学分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266AC6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学期</w:t>
            </w:r>
          </w:p>
        </w:tc>
      </w:tr>
      <w:tr w:rsidR="00FF4771" w14:paraId="47E62C7C" w14:textId="77777777">
        <w:trPr>
          <w:gridAfter w:val="1"/>
          <w:wAfter w:w="222" w:type="dxa"/>
          <w:trHeight w:val="477"/>
        </w:trPr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B830ED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公共课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C504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48313F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63566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8B591B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</w:tr>
      <w:tr w:rsidR="00FF4771" w14:paraId="22E1C544" w14:textId="77777777">
        <w:trPr>
          <w:gridAfter w:val="1"/>
          <w:wAfter w:w="222" w:type="dxa"/>
          <w:trHeight w:val="477"/>
        </w:trPr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457C6B" w14:textId="77777777" w:rsidR="00FF4771" w:rsidRDefault="00FF4771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2F9E0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F8DA85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3F97B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E6C35F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</w:tr>
      <w:tr w:rsidR="00FF4771" w14:paraId="7420C379" w14:textId="77777777">
        <w:trPr>
          <w:gridAfter w:val="1"/>
          <w:wAfter w:w="222" w:type="dxa"/>
          <w:trHeight w:val="477"/>
        </w:trPr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598C8E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专业课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20F08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B791E0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34C2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48F660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</w:tr>
      <w:tr w:rsidR="00FF4771" w14:paraId="6D761658" w14:textId="77777777">
        <w:trPr>
          <w:gridAfter w:val="1"/>
          <w:wAfter w:w="222" w:type="dxa"/>
          <w:trHeight w:val="477"/>
        </w:trPr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F7E9E0" w14:textId="77777777" w:rsidR="00FF4771" w:rsidRDefault="00FF4771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0605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F7F13E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EA213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CCA8D7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</w:tr>
      <w:tr w:rsidR="00FF4771" w14:paraId="1D87D834" w14:textId="77777777">
        <w:trPr>
          <w:gridAfter w:val="1"/>
          <w:wAfter w:w="222" w:type="dxa"/>
          <w:trHeight w:val="477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430CB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产教融合工程实践课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BB47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ED8356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44D57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A7C6F0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</w:tr>
      <w:tr w:rsidR="00FF4771" w14:paraId="06288587" w14:textId="77777777">
        <w:trPr>
          <w:gridAfter w:val="1"/>
          <w:wAfter w:w="222" w:type="dxa"/>
          <w:trHeight w:val="477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E15D5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专业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前沿课</w:t>
            </w:r>
            <w:proofErr w:type="gram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88F81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461CE9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D057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786E33" w14:textId="77777777" w:rsidR="00FF4771" w:rsidRDefault="00FF4771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</w:tr>
      <w:tr w:rsidR="00FF4771" w14:paraId="549EAFDE" w14:textId="77777777">
        <w:trPr>
          <w:gridAfter w:val="1"/>
          <w:wAfter w:w="222" w:type="dxa"/>
          <w:trHeight w:val="477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5B974E34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Cs w:val="22"/>
                <w14:ligatures w14:val="none"/>
              </w:rPr>
              <w:t>学分合计</w:t>
            </w:r>
          </w:p>
        </w:tc>
        <w:tc>
          <w:tcPr>
            <w:tcW w:w="74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009A4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FF4771" w14:paraId="7FA29199" w14:textId="77777777">
        <w:trPr>
          <w:gridAfter w:val="1"/>
          <w:wAfter w:w="222" w:type="dxa"/>
          <w:trHeight w:val="93"/>
        </w:trPr>
        <w:tc>
          <w:tcPr>
            <w:tcW w:w="88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CDC8F0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FF4771" w14:paraId="39306AA8" w14:textId="77777777">
        <w:trPr>
          <w:gridAfter w:val="1"/>
          <w:wAfter w:w="222" w:type="dxa"/>
          <w:trHeight w:val="477"/>
        </w:trPr>
        <w:tc>
          <w:tcPr>
            <w:tcW w:w="88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8A8CC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24"/>
                <w14:ligatures w14:val="none"/>
              </w:rPr>
              <w:t>导师审核意见</w:t>
            </w:r>
          </w:p>
        </w:tc>
      </w:tr>
      <w:tr w:rsidR="00FF4771" w14:paraId="62F5B7D2" w14:textId="77777777">
        <w:trPr>
          <w:gridAfter w:val="1"/>
          <w:wAfter w:w="222" w:type="dxa"/>
          <w:trHeight w:val="521"/>
        </w:trPr>
        <w:tc>
          <w:tcPr>
            <w:tcW w:w="880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92FD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导师审核意见：</w:t>
            </w:r>
          </w:p>
          <w:p w14:paraId="59ABB339" w14:textId="77777777" w:rsidR="00FF4771" w:rsidRDefault="00FF4771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  <w:p w14:paraId="2B077E34" w14:textId="77777777" w:rsidR="00FF4771" w:rsidRDefault="00FF4771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  <w:p w14:paraId="59816B54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                                </w:t>
            </w:r>
          </w:p>
          <w:p w14:paraId="54FF5892" w14:textId="77777777" w:rsidR="00FF4771" w:rsidRDefault="00000000">
            <w:pPr>
              <w:widowControl/>
              <w:spacing w:after="0" w:line="240" w:lineRule="auto"/>
              <w:ind w:firstLineChars="1400" w:firstLine="3080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签字：                   日期：     年    月   日</w:t>
            </w:r>
          </w:p>
        </w:tc>
      </w:tr>
      <w:tr w:rsidR="00FF4771" w14:paraId="0DD92F61" w14:textId="77777777">
        <w:trPr>
          <w:trHeight w:val="426"/>
        </w:trPr>
        <w:tc>
          <w:tcPr>
            <w:tcW w:w="88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EAE1" w14:textId="77777777" w:rsidR="00FF4771" w:rsidRDefault="00FF4771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46952" w14:textId="77777777" w:rsidR="00FF4771" w:rsidRDefault="00FF4771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</w:tr>
      <w:tr w:rsidR="00FF4771" w14:paraId="6D66DA69" w14:textId="77777777">
        <w:trPr>
          <w:trHeight w:val="426"/>
        </w:trPr>
        <w:tc>
          <w:tcPr>
            <w:tcW w:w="88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65BE" w14:textId="77777777" w:rsidR="00FF4771" w:rsidRDefault="00FF4771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B0B21" w14:textId="77777777" w:rsidR="00FF4771" w:rsidRDefault="00FF477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4771" w14:paraId="1267BBA9" w14:textId="77777777">
        <w:trPr>
          <w:trHeight w:val="102"/>
        </w:trPr>
        <w:tc>
          <w:tcPr>
            <w:tcW w:w="88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D5DDCA" w14:textId="77777777" w:rsidR="00FF4771" w:rsidRDefault="0000000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24"/>
                <w14:ligatures w14:val="none"/>
              </w:rPr>
              <w:t>学院审核意见</w:t>
            </w:r>
          </w:p>
        </w:tc>
        <w:tc>
          <w:tcPr>
            <w:tcW w:w="222" w:type="dxa"/>
            <w:vAlign w:val="center"/>
          </w:tcPr>
          <w:p w14:paraId="30AA5ABC" w14:textId="77777777" w:rsidR="00FF4771" w:rsidRDefault="00FF477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4771" w14:paraId="682B6A02" w14:textId="77777777">
        <w:trPr>
          <w:trHeight w:val="477"/>
        </w:trPr>
        <w:tc>
          <w:tcPr>
            <w:tcW w:w="88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024F" w14:textId="77777777" w:rsidR="00FF4771" w:rsidRDefault="00000000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学院审核意见：</w:t>
            </w: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br/>
            </w:r>
          </w:p>
          <w:p w14:paraId="2C406838" w14:textId="77777777" w:rsidR="00FF4771" w:rsidRDefault="00FF4771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</w:p>
          <w:p w14:paraId="3DEAE5D0" w14:textId="77777777" w:rsidR="00FF4771" w:rsidRDefault="00000000">
            <w:pPr>
              <w:widowControl/>
              <w:spacing w:after="0" w:line="240" w:lineRule="auto"/>
              <w:rPr>
                <w:rFonts w:ascii="黑体" w:eastAsia="黑体" w:hAnsi="黑体" w:cs="宋体" w:hint="eastAsia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br/>
            </w:r>
            <w:r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br/>
              <w:t xml:space="preserve">                     签字（盖章）：                  日期：     年    月    日</w:t>
            </w:r>
          </w:p>
        </w:tc>
        <w:tc>
          <w:tcPr>
            <w:tcW w:w="222" w:type="dxa"/>
            <w:vAlign w:val="center"/>
          </w:tcPr>
          <w:p w14:paraId="777F429D" w14:textId="77777777" w:rsidR="00FF4771" w:rsidRDefault="00FF477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48EBAFF" w14:textId="77777777" w:rsidR="00FF4771" w:rsidRDefault="00FF4771">
      <w:pPr>
        <w:rPr>
          <w:rFonts w:hint="eastAsia"/>
        </w:rPr>
      </w:pPr>
    </w:p>
    <w:sectPr w:rsidR="00FF4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0BE7F" w14:textId="77777777" w:rsidR="001733ED" w:rsidRDefault="001733E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18273C1" w14:textId="77777777" w:rsidR="001733ED" w:rsidRDefault="001733E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1A191" w14:textId="77777777" w:rsidR="001733ED" w:rsidRDefault="001733ED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3CC793D1" w14:textId="77777777" w:rsidR="001733ED" w:rsidRDefault="001733ED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4D2"/>
    <w:rsid w:val="001733ED"/>
    <w:rsid w:val="002F250B"/>
    <w:rsid w:val="00381CD2"/>
    <w:rsid w:val="00420BAD"/>
    <w:rsid w:val="00B944D2"/>
    <w:rsid w:val="00BA795F"/>
    <w:rsid w:val="00C00418"/>
    <w:rsid w:val="00DA076A"/>
    <w:rsid w:val="00E3122A"/>
    <w:rsid w:val="00F42ADB"/>
    <w:rsid w:val="00FD5444"/>
    <w:rsid w:val="00FF4771"/>
    <w:rsid w:val="027438ED"/>
    <w:rsid w:val="08BB7E02"/>
    <w:rsid w:val="409818F7"/>
    <w:rsid w:val="7628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B8A98"/>
  <w15:docId w15:val="{FD35942C-188C-4119-9ED4-1BA601AB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3122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E3122A"/>
    <w:rPr>
      <w:kern w:val="2"/>
      <w:sz w:val="18"/>
      <w:szCs w:val="18"/>
      <w14:ligatures w14:val="standardContextual"/>
    </w:rPr>
  </w:style>
  <w:style w:type="paragraph" w:styleId="ae">
    <w:name w:val="footer"/>
    <w:basedOn w:val="a"/>
    <w:link w:val="af"/>
    <w:uiPriority w:val="99"/>
    <w:unhideWhenUsed/>
    <w:rsid w:val="00E3122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E3122A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E4395-94FF-4FC3-BAF9-51C1C3B2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ShanghaiTech</dc:creator>
  <cp:lastModifiedBy>ShanghaiTech</cp:lastModifiedBy>
  <cp:revision>2</cp:revision>
  <dcterms:created xsi:type="dcterms:W3CDTF">2026-10-10T07:20:00Z</dcterms:created>
  <dcterms:modified xsi:type="dcterms:W3CDTF">2026-10-10T07:20:00Z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eyJoZGlkIjoiNmVmMjUzOGFhMjdkOTkzNzMzZGFjMTU1OTFhZGMzYTMiLCJ1c2VySWQiOiIyMzk5NTc0NDYifQ==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9BA254C93A2C43798E173C3EA61A6A5C_12</vt:lpwstr>
  </property>
</Properties>
</file>