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C57F38">
      <w:pPr>
        <w:widowControl/>
        <w:spacing w:line="345" w:lineRule="atLeast"/>
        <w:jc w:val="center"/>
        <w:rPr>
          <w:rFonts w:hint="eastAsia" w:ascii="宋体" w:hAnsi="宋体" w:eastAsia="黑体" w:cs="宋体"/>
          <w:color w:val="000000"/>
          <w:sz w:val="24"/>
          <w:szCs w:val="24"/>
        </w:rPr>
      </w:pPr>
      <w:r>
        <w:rPr>
          <w:rFonts w:hint="eastAsia" w:ascii="华文行楷" w:hAnsi="黑体" w:eastAsia="黑体" w:cs="宋体"/>
          <w:color w:val="000000"/>
          <w:sz w:val="32"/>
          <w:szCs w:val="24"/>
          <w:lang w:val="en-US" w:eastAsia="zh-CN"/>
        </w:rPr>
        <w:t>上海</w:t>
      </w:r>
      <w:bookmarkStart w:id="0" w:name="_GoBack"/>
      <w:bookmarkEnd w:id="0"/>
      <w:r>
        <w:rPr>
          <w:rFonts w:hint="eastAsia" w:ascii="华文行楷" w:hAnsi="黑体" w:eastAsia="黑体" w:cs="宋体"/>
          <w:color w:val="000000"/>
          <w:sz w:val="32"/>
          <w:szCs w:val="24"/>
        </w:rPr>
        <w:t>创芯学院</w:t>
      </w:r>
      <w:r>
        <w:rPr>
          <w:rFonts w:hint="eastAsia" w:ascii="黑体" w:hAnsi="黑体" w:eastAsia="黑体" w:cs="宋体"/>
          <w:color w:val="000000"/>
          <w:sz w:val="32"/>
          <w:szCs w:val="24"/>
        </w:rPr>
        <w:t>教师调课申请表（试行）</w:t>
      </w:r>
    </w:p>
    <w:tbl>
      <w:tblPr>
        <w:tblStyle w:val="5"/>
        <w:tblW w:w="1050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6"/>
        <w:gridCol w:w="3544"/>
        <w:gridCol w:w="1559"/>
        <w:gridCol w:w="851"/>
        <w:gridCol w:w="2835"/>
      </w:tblGrid>
      <w:tr w14:paraId="0215D9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2" w:hRule="atLeast"/>
          <w:jc w:val="center"/>
        </w:trPr>
        <w:tc>
          <w:tcPr>
            <w:tcW w:w="1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FAE2D69">
            <w:pPr>
              <w:widowControl/>
              <w:spacing w:line="276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课程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5103" w:type="dxa"/>
            <w:gridSpan w:val="2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810D31D">
            <w:pPr>
              <w:widowControl/>
              <w:spacing w:line="276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287FBB54">
            <w:pPr>
              <w:widowControl/>
              <w:spacing w:line="276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调课类型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14:paraId="47425D68">
            <w:pPr>
              <w:widowControl/>
              <w:spacing w:line="15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□ 调时间</w:t>
            </w:r>
          </w:p>
          <w:p w14:paraId="58063B17">
            <w:pPr>
              <w:widowControl/>
              <w:spacing w:line="15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□ 调教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师</w:t>
            </w:r>
          </w:p>
        </w:tc>
      </w:tr>
      <w:tr w14:paraId="0D2B61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5" w:hRule="atLeast"/>
          <w:jc w:val="center"/>
        </w:trPr>
        <w:tc>
          <w:tcPr>
            <w:tcW w:w="1716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B390B1C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课程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名称</w:t>
            </w:r>
          </w:p>
        </w:tc>
        <w:tc>
          <w:tcPr>
            <w:tcW w:w="5103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66BE565">
            <w:pPr>
              <w:widowControl/>
              <w:spacing w:line="276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vMerge w:val="continue"/>
            <w:shd w:val="clear" w:color="auto" w:fill="auto"/>
            <w:vAlign w:val="center"/>
          </w:tcPr>
          <w:p w14:paraId="244C5BB0">
            <w:pPr>
              <w:widowControl/>
              <w:spacing w:line="276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35" w:type="dxa"/>
            <w:vMerge w:val="continue"/>
            <w:shd w:val="clear" w:color="auto" w:fill="auto"/>
            <w:vAlign w:val="center"/>
          </w:tcPr>
          <w:p w14:paraId="20663C7E">
            <w:pPr>
              <w:widowControl/>
              <w:spacing w:line="276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17EF04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3" w:hRule="atLeast"/>
          <w:jc w:val="center"/>
        </w:trPr>
        <w:tc>
          <w:tcPr>
            <w:tcW w:w="1716" w:type="dxa"/>
            <w:shd w:val="clear" w:color="auto" w:fill="auto"/>
            <w:vAlign w:val="center"/>
          </w:tcPr>
          <w:p w14:paraId="543BC60D">
            <w:pPr>
              <w:widowControl/>
              <w:spacing w:line="345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原上课</w:t>
            </w:r>
          </w:p>
          <w:p w14:paraId="1429BE3C">
            <w:pPr>
              <w:widowControl/>
              <w:spacing w:line="345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时间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073D1A6">
            <w:pPr>
              <w:widowControl/>
              <w:spacing w:line="345" w:lineRule="atLeas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教学周 (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 )</w:t>
            </w:r>
          </w:p>
          <w:p w14:paraId="163E9C95">
            <w:pPr>
              <w:widowControl/>
              <w:spacing w:line="345" w:lineRule="atLeas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星期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  第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至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节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09BA58">
            <w:pPr>
              <w:widowControl/>
              <w:spacing w:line="345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调整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至</w:t>
            </w:r>
          </w:p>
          <w:p w14:paraId="3F3EC757">
            <w:pPr>
              <w:widowControl/>
              <w:spacing w:line="345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时间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14:paraId="66723ABB">
            <w:pPr>
              <w:widowControl/>
              <w:spacing w:line="345" w:lineRule="atLeas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教学周 (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 )</w:t>
            </w:r>
          </w:p>
          <w:p w14:paraId="474407E0">
            <w:pPr>
              <w:widowControl/>
              <w:spacing w:line="345" w:lineRule="atLeas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星期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  第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至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节</w:t>
            </w:r>
          </w:p>
        </w:tc>
      </w:tr>
      <w:tr w14:paraId="0EADF2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7" w:hRule="atLeast"/>
          <w:jc w:val="center"/>
        </w:trPr>
        <w:tc>
          <w:tcPr>
            <w:tcW w:w="1716" w:type="dxa"/>
            <w:shd w:val="clear" w:color="auto" w:fill="auto"/>
            <w:vAlign w:val="center"/>
          </w:tcPr>
          <w:p w14:paraId="478A9515">
            <w:pPr>
              <w:widowControl/>
              <w:spacing w:line="345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原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授课教师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A861049">
            <w:pPr>
              <w:widowControl/>
              <w:spacing w:line="345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42B8932">
            <w:pPr>
              <w:widowControl/>
              <w:spacing w:line="345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调至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14:paraId="453B4AB6">
            <w:pPr>
              <w:widowControl/>
              <w:spacing w:line="345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53BB81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5" w:hRule="atLeast"/>
          <w:jc w:val="center"/>
        </w:trPr>
        <w:tc>
          <w:tcPr>
            <w:tcW w:w="1716" w:type="dxa"/>
            <w:shd w:val="clear" w:color="auto" w:fill="auto"/>
            <w:vAlign w:val="center"/>
          </w:tcPr>
          <w:p w14:paraId="423240D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调整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原因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14:paraId="1CEE1A3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（调整原因及相关附件材料）</w:t>
            </w:r>
          </w:p>
          <w:p w14:paraId="57BA1A23">
            <w:pPr>
              <w:widowControl/>
              <w:spacing w:line="345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  <w:p w14:paraId="756FE2CD">
            <w:pPr>
              <w:widowControl/>
              <w:spacing w:line="345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  <w:p w14:paraId="1A17ADD7">
            <w:pPr>
              <w:widowControl/>
              <w:spacing w:line="345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    </w:t>
            </w:r>
          </w:p>
          <w:p w14:paraId="0F95396F">
            <w:pPr>
              <w:widowControl/>
              <w:spacing w:line="345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  <w:p w14:paraId="605CCF3A">
            <w:pPr>
              <w:widowControl/>
              <w:spacing w:line="345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    授课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教师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（签名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：</w:t>
            </w:r>
          </w:p>
          <w:p w14:paraId="6386CE8B">
            <w:pPr>
              <w:widowControl/>
              <w:spacing w:line="345" w:lineRule="atLeast"/>
              <w:ind w:firstLine="5040" w:firstLineChars="1800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手机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：</w:t>
            </w:r>
          </w:p>
          <w:p w14:paraId="45AE889B">
            <w:pPr>
              <w:widowControl/>
              <w:spacing w:line="345" w:lineRule="atLeas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                                                年    月   日</w:t>
            </w:r>
          </w:p>
        </w:tc>
      </w:tr>
      <w:tr w14:paraId="4DB1BF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0" w:hRule="atLeast"/>
          <w:jc w:val="center"/>
        </w:trPr>
        <w:tc>
          <w:tcPr>
            <w:tcW w:w="1716" w:type="dxa"/>
            <w:shd w:val="clear" w:color="auto" w:fill="auto"/>
            <w:vAlign w:val="center"/>
          </w:tcPr>
          <w:p w14:paraId="56A023BB">
            <w:pPr>
              <w:widowControl/>
              <w:spacing w:line="345" w:lineRule="atLeas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学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院意见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14:paraId="588796EC">
            <w:pPr>
              <w:widowControl/>
              <w:spacing w:line="345" w:lineRule="atLeas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                         </w:t>
            </w:r>
          </w:p>
          <w:p w14:paraId="64B5BB57">
            <w:pPr>
              <w:widowControl/>
              <w:spacing w:line="345" w:lineRule="atLeas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  <w:p w14:paraId="2AE0F01E">
            <w:pPr>
              <w:widowControl/>
              <w:spacing w:line="345" w:lineRule="atLeast"/>
              <w:ind w:firstLine="3920" w:firstLineChars="140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签字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盖章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：</w:t>
            </w:r>
          </w:p>
          <w:p w14:paraId="12687DE0">
            <w:pPr>
              <w:widowControl/>
              <w:spacing w:line="345" w:lineRule="atLeas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                           </w:t>
            </w: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        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年   月   日</w:t>
            </w:r>
          </w:p>
        </w:tc>
      </w:tr>
      <w:tr w14:paraId="23B5FF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0" w:hRule="atLeast"/>
          <w:jc w:val="center"/>
        </w:trPr>
        <w:tc>
          <w:tcPr>
            <w:tcW w:w="1716" w:type="dxa"/>
            <w:shd w:val="clear" w:color="auto" w:fill="auto"/>
            <w:vAlign w:val="center"/>
          </w:tcPr>
          <w:p w14:paraId="36FC7820">
            <w:pPr>
              <w:widowControl/>
              <w:spacing w:line="345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备注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14:paraId="0E9921E5">
            <w:pPr>
              <w:widowControl/>
              <w:spacing w:line="345" w:lineRule="atLeast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14:paraId="1817728C">
      <w:pPr>
        <w:ind w:right="-624" w:rightChars="-297"/>
        <w:jc w:val="left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</w:rPr>
        <w:t xml:space="preserve"> </w:t>
      </w:r>
      <w:r>
        <w:rPr>
          <w:rFonts w:hint="eastAsia" w:ascii="宋体" w:hAnsi="宋体"/>
          <w:b/>
          <w:sz w:val="28"/>
          <w:szCs w:val="28"/>
        </w:rPr>
        <w:t>注</w:t>
      </w:r>
      <w:r>
        <w:rPr>
          <w:rFonts w:ascii="宋体" w:hAnsi="宋体"/>
          <w:b/>
          <w:sz w:val="28"/>
          <w:szCs w:val="28"/>
        </w:rPr>
        <w:t>：</w:t>
      </w:r>
      <w:r>
        <w:rPr>
          <w:rFonts w:hint="eastAsia" w:ascii="宋体" w:hAnsi="宋体"/>
          <w:b/>
          <w:sz w:val="24"/>
          <w:szCs w:val="24"/>
        </w:rPr>
        <w:t>1. 教师一般应至少提前2周提出调课申请，在征得学院同意后，通知学生。</w:t>
      </w:r>
    </w:p>
    <w:p w14:paraId="56921C4E">
      <w:pPr>
        <w:ind w:right="-624" w:rightChars="-297" w:firstLine="723" w:firstLineChars="300"/>
        <w:jc w:val="left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2. 调课节次应符合学校作息时间表。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E2C"/>
    <w:rsid w:val="0002146A"/>
    <w:rsid w:val="000E0E4C"/>
    <w:rsid w:val="00120791"/>
    <w:rsid w:val="00126377"/>
    <w:rsid w:val="0014651F"/>
    <w:rsid w:val="00147B6D"/>
    <w:rsid w:val="001A17C2"/>
    <w:rsid w:val="002039EB"/>
    <w:rsid w:val="00216486"/>
    <w:rsid w:val="00231321"/>
    <w:rsid w:val="00234B9A"/>
    <w:rsid w:val="00296AE4"/>
    <w:rsid w:val="002A3FC8"/>
    <w:rsid w:val="002F50AD"/>
    <w:rsid w:val="0038045F"/>
    <w:rsid w:val="003906DD"/>
    <w:rsid w:val="00411C16"/>
    <w:rsid w:val="00466255"/>
    <w:rsid w:val="00471067"/>
    <w:rsid w:val="00493CCB"/>
    <w:rsid w:val="00502C0A"/>
    <w:rsid w:val="0051492D"/>
    <w:rsid w:val="005D4D5D"/>
    <w:rsid w:val="005F439A"/>
    <w:rsid w:val="00754FCB"/>
    <w:rsid w:val="00761C2B"/>
    <w:rsid w:val="007B2261"/>
    <w:rsid w:val="007D0B1A"/>
    <w:rsid w:val="007F0FC1"/>
    <w:rsid w:val="00895176"/>
    <w:rsid w:val="00915A34"/>
    <w:rsid w:val="009239AD"/>
    <w:rsid w:val="00943FA9"/>
    <w:rsid w:val="009517DE"/>
    <w:rsid w:val="009E54D2"/>
    <w:rsid w:val="00A13594"/>
    <w:rsid w:val="00A1545C"/>
    <w:rsid w:val="00A814A0"/>
    <w:rsid w:val="00AB6485"/>
    <w:rsid w:val="00AC311B"/>
    <w:rsid w:val="00AE6BB2"/>
    <w:rsid w:val="00B15065"/>
    <w:rsid w:val="00BB0FCF"/>
    <w:rsid w:val="00BD1047"/>
    <w:rsid w:val="00BE0DCE"/>
    <w:rsid w:val="00C43A31"/>
    <w:rsid w:val="00CD2CBF"/>
    <w:rsid w:val="00E5103C"/>
    <w:rsid w:val="00E5322F"/>
    <w:rsid w:val="00E5477B"/>
    <w:rsid w:val="00E710FD"/>
    <w:rsid w:val="00E84C9D"/>
    <w:rsid w:val="00F30744"/>
    <w:rsid w:val="00FC1E2C"/>
    <w:rsid w:val="00FE4723"/>
    <w:rsid w:val="07361D12"/>
    <w:rsid w:val="0D271A15"/>
    <w:rsid w:val="159977C1"/>
    <w:rsid w:val="199F70FC"/>
    <w:rsid w:val="26AE7B8E"/>
    <w:rsid w:val="365537B0"/>
    <w:rsid w:val="37C27CD2"/>
    <w:rsid w:val="40547433"/>
    <w:rsid w:val="4FBA3571"/>
    <w:rsid w:val="57081CFD"/>
    <w:rsid w:val="79E80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177</Words>
  <Characters>179</Characters>
  <Lines>2</Lines>
  <Paragraphs>1</Paragraphs>
  <TotalTime>40</TotalTime>
  <ScaleCrop>false</ScaleCrop>
  <LinksUpToDate>false</LinksUpToDate>
  <CharactersWithSpaces>366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2021-01-08T04:49:00Z</dcterms:created>
  <dc:creator>Scott Shi</dc:creator>
  <cp:lastModifiedBy>大大大琛子</cp:lastModifiedBy>
  <cp:lastPrinted>2026-09-16T01:52:00Z</cp:lastPrinted>
  <dcterms:modified xsi:type="dcterms:W3CDTF">2026-10-08T09:11:36Z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C4BC48295E1A4A1398D72BD421452310</vt:lpwstr>
  </property>
  <property fmtid="{D5CDD505-2E9C-101B-9397-08002B2CF9AE}" pid="4" name="KSOTemplateDocerSaveRecord">
    <vt:lpwstr>eyJoZGlkIjoiNmVmMjUzOGFhMjdkOTkzNzMzZGFjMTU1OTFhZGMzYTMiLCJ1c2VySWQiOiIyMzk5NTc0NDYifQ==</vt:lpwstr>
  </property>
</Properties>
</file>